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CAB" w:rsidRPr="00F02CAB" w:rsidRDefault="00F67853" w:rsidP="00F02CAB">
      <w:pPr>
        <w:jc w:val="center"/>
        <w:rPr>
          <w:b/>
          <w:sz w:val="28"/>
        </w:rPr>
      </w:pPr>
      <w:r w:rsidRPr="00F02CAB">
        <w:rPr>
          <w:b/>
          <w:sz w:val="28"/>
        </w:rPr>
        <w:t>Western Region Report</w:t>
      </w:r>
    </w:p>
    <w:p w:rsidR="00E849FA" w:rsidRDefault="00F67853" w:rsidP="00F02CAB">
      <w:pPr>
        <w:jc w:val="center"/>
      </w:pPr>
      <w:proofErr w:type="gramStart"/>
      <w:r>
        <w:t>for</w:t>
      </w:r>
      <w:proofErr w:type="gramEnd"/>
      <w:r>
        <w:t xml:space="preserve"> The Donkey Breed Society  Annual General Meeting                                                     November 2016</w:t>
      </w:r>
    </w:p>
    <w:p w:rsidR="00F67853" w:rsidRDefault="00F67853"/>
    <w:p w:rsidR="00F67853" w:rsidRDefault="00F67853">
      <w:r>
        <w:t xml:space="preserve">2016 has been another busy year for donkeys and their owners, as well as those members who give us support through their interest in donkeys.  We have been  saddened by the loss of some of  our older members who in the past  have played  an active part  in  DBS  events, contributing  invaluably  to  their organisation. Especially we would like to mention Revd. Ted </w:t>
      </w:r>
      <w:proofErr w:type="spellStart"/>
      <w:r>
        <w:t>Fooks</w:t>
      </w:r>
      <w:proofErr w:type="spellEnd"/>
      <w:r>
        <w:t xml:space="preserve"> and Mr</w:t>
      </w:r>
      <w:r w:rsidR="001964C4">
        <w:t xml:space="preserve"> </w:t>
      </w:r>
      <w:r w:rsidR="00F02CAB">
        <w:t>Peter</w:t>
      </w:r>
      <w:r>
        <w:t xml:space="preserve"> </w:t>
      </w:r>
      <w:proofErr w:type="spellStart"/>
      <w:proofErr w:type="gramStart"/>
      <w:r>
        <w:t>Ans</w:t>
      </w:r>
      <w:r w:rsidR="00F02CAB">
        <w:t>d</w:t>
      </w:r>
      <w:r>
        <w:t>ell</w:t>
      </w:r>
      <w:proofErr w:type="spellEnd"/>
      <w:r>
        <w:t xml:space="preserve"> ,</w:t>
      </w:r>
      <w:proofErr w:type="gramEnd"/>
      <w:r>
        <w:t xml:space="preserve"> both of whom are much missed</w:t>
      </w:r>
      <w:r w:rsidR="001964C4">
        <w:t>.</w:t>
      </w:r>
      <w:r w:rsidR="00483619">
        <w:t xml:space="preserve">   </w:t>
      </w:r>
      <w:r>
        <w:t>The Western Region were well represented</w:t>
      </w:r>
      <w:r w:rsidR="00483619">
        <w:t xml:space="preserve"> at both their funeral services</w:t>
      </w:r>
    </w:p>
    <w:p w:rsidR="00F67853" w:rsidRDefault="00F67853"/>
    <w:p w:rsidR="00F67853" w:rsidRDefault="00F45F66">
      <w:r>
        <w:t>A s</w:t>
      </w:r>
      <w:r w:rsidR="00F67853">
        <w:t>mall sub-committee has been formed to carry out the preparations for the Golden Jubilee AGM and dinner in 2017</w:t>
      </w:r>
      <w:r>
        <w:t xml:space="preserve"> on behal</w:t>
      </w:r>
      <w:r w:rsidR="00483619">
        <w:t>f</w:t>
      </w:r>
      <w:r>
        <w:t xml:space="preserve"> of the Society</w:t>
      </w:r>
      <w:r w:rsidR="00F67853">
        <w:t xml:space="preserve">.  This is a </w:t>
      </w:r>
      <w:r w:rsidR="00E127FE">
        <w:t>historic milestone</w:t>
      </w:r>
      <w:r w:rsidR="00C76F3E">
        <w:t xml:space="preserve"> </w:t>
      </w:r>
      <w:proofErr w:type="gramStart"/>
      <w:r w:rsidR="00465C43">
        <w:t>for  the</w:t>
      </w:r>
      <w:proofErr w:type="gramEnd"/>
      <w:r w:rsidR="00465C43">
        <w:t xml:space="preserve"> DBS</w:t>
      </w:r>
      <w:r w:rsidR="00F67853">
        <w:t xml:space="preserve">  as we ce</w:t>
      </w:r>
      <w:r>
        <w:t>le</w:t>
      </w:r>
      <w:r w:rsidR="00F67853">
        <w:t>brate with thanks all those people who</w:t>
      </w:r>
      <w:r>
        <w:t xml:space="preserve"> </w:t>
      </w:r>
      <w:r w:rsidR="00F67853">
        <w:t xml:space="preserve">in one way and another have </w:t>
      </w:r>
      <w:r w:rsidR="00465C43">
        <w:t>enabled  our Society</w:t>
      </w:r>
      <w:r>
        <w:t xml:space="preserve"> to grow and flourish.  </w:t>
      </w:r>
      <w:proofErr w:type="spellStart"/>
      <w:r>
        <w:t>Puckrup</w:t>
      </w:r>
      <w:proofErr w:type="spellEnd"/>
      <w:r>
        <w:t xml:space="preserve"> Hall Hotel, a member of the Hilton group</w:t>
      </w:r>
      <w:r w:rsidR="00465C43">
        <w:t>,</w:t>
      </w:r>
      <w:r>
        <w:t xml:space="preserve"> have been keen to give us a </w:t>
      </w:r>
      <w:proofErr w:type="gramStart"/>
      <w:r>
        <w:t>weekend  to</w:t>
      </w:r>
      <w:proofErr w:type="gramEnd"/>
      <w:r>
        <w:t xml:space="preserve"> remember,  and incredibly have held the prices quoted  when they were first approached in 2015. We hope that our plans will encour</w:t>
      </w:r>
      <w:r w:rsidR="00465C43">
        <w:t>age members to join us for a most</w:t>
      </w:r>
      <w:r>
        <w:t xml:space="preserve"> enjoyable AGM, dinner</w:t>
      </w:r>
      <w:r w:rsidR="00C76F3E">
        <w:t xml:space="preserve"> and for some a stay in a most </w:t>
      </w:r>
      <w:r>
        <w:t xml:space="preserve">pleasant </w:t>
      </w:r>
      <w:r w:rsidR="00483619">
        <w:t>a</w:t>
      </w:r>
      <w:r w:rsidR="00465C43">
        <w:t>n</w:t>
      </w:r>
      <w:r w:rsidR="00483619">
        <w:t>d</w:t>
      </w:r>
      <w:r w:rsidR="00465C43">
        <w:t xml:space="preserve"> easily</w:t>
      </w:r>
      <w:r w:rsidR="00483619">
        <w:t xml:space="preserve"> accessible </w:t>
      </w:r>
      <w:r>
        <w:t>countr</w:t>
      </w:r>
      <w:r w:rsidR="00E127FE">
        <w:t>y hotel.</w:t>
      </w:r>
    </w:p>
    <w:p w:rsidR="00E127FE" w:rsidRDefault="00E127FE"/>
    <w:p w:rsidR="00E127FE" w:rsidRDefault="00E127FE">
      <w:r>
        <w:t>We</w:t>
      </w:r>
      <w:r w:rsidR="00B63C46">
        <w:t xml:space="preserve"> have represented the DBS at three</w:t>
      </w:r>
      <w:r>
        <w:t xml:space="preserve"> occasions when our interface with the public has amounted to thousands.  </w:t>
      </w:r>
      <w:proofErr w:type="spellStart"/>
      <w:r>
        <w:t>Countrytastic</w:t>
      </w:r>
      <w:proofErr w:type="spellEnd"/>
      <w:r>
        <w:t xml:space="preserve"> at the Three Counties Ground in Malvern</w:t>
      </w:r>
      <w:r w:rsidR="00596001">
        <w:t xml:space="preserve"> in April</w:t>
      </w:r>
      <w:r>
        <w:t xml:space="preserve"> saw us among crowds of children and parents eager to meet all the domestic animals which form a part of country life. In the </w:t>
      </w:r>
      <w:proofErr w:type="gramStart"/>
      <w:r>
        <w:t>Autumn</w:t>
      </w:r>
      <w:proofErr w:type="gramEnd"/>
      <w:r>
        <w:t xml:space="preserve"> a similar opportunity presents itself when the Plant Show shared with the Royal Horticultural Society arranges Animal World as a di</w:t>
      </w:r>
      <w:r w:rsidR="00596001">
        <w:t xml:space="preserve">version. Claire </w:t>
      </w:r>
      <w:proofErr w:type="gramStart"/>
      <w:r w:rsidR="00596001">
        <w:t xml:space="preserve">Harper  </w:t>
      </w:r>
      <w:r w:rsidR="00C76F3E">
        <w:t>o</w:t>
      </w:r>
      <w:r w:rsidR="00596001">
        <w:t>rganises</w:t>
      </w:r>
      <w:proofErr w:type="gramEnd"/>
      <w:r>
        <w:t xml:space="preserve"> both events  supported by </w:t>
      </w:r>
      <w:r w:rsidR="00596001">
        <w:t xml:space="preserve"> members’ </w:t>
      </w:r>
      <w:r>
        <w:t>donkeys and their handlers.  We are always worn out by the end of the day but we are constantly amazed at the interest shown. Donkeys certainly seem to</w:t>
      </w:r>
      <w:r w:rsidR="00C76F3E">
        <w:t xml:space="preserve"> stir a lot of memories </w:t>
      </w:r>
      <w:r w:rsidR="00596001">
        <w:t>and the children are so enthusiastic.</w:t>
      </w:r>
      <w:r w:rsidR="00B63C46">
        <w:t xml:space="preserve"> Last Christmas the ‘Christmas Donkey’ pageant for six Primary Schools in Hereford</w:t>
      </w:r>
      <w:r w:rsidR="001964C4">
        <w:t xml:space="preserve"> Cathedral was a tr</w:t>
      </w:r>
      <w:r w:rsidR="00B63C46">
        <w:t xml:space="preserve">iumph once again.  The cathedral was </w:t>
      </w:r>
      <w:proofErr w:type="spellStart"/>
      <w:r w:rsidR="00B63C46">
        <w:t>brimful</w:t>
      </w:r>
      <w:proofErr w:type="spellEnd"/>
      <w:r w:rsidR="00B63C46">
        <w:t xml:space="preserve"> of youngsters many ready</w:t>
      </w:r>
      <w:r w:rsidR="00465C43">
        <w:t xml:space="preserve"> and</w:t>
      </w:r>
      <w:r w:rsidR="00B63C46">
        <w:t xml:space="preserve"> </w:t>
      </w:r>
      <w:r w:rsidR="00C76F3E">
        <w:t>d</w:t>
      </w:r>
      <w:r w:rsidR="00B63C46">
        <w:t>ressed appropriately to</w:t>
      </w:r>
      <w:r w:rsidR="00465C43">
        <w:t xml:space="preserve"> take part as shepherds or angels. </w:t>
      </w:r>
      <w:r w:rsidR="00B63C46">
        <w:t xml:space="preserve"> Two new members and their donkeys played starring roles and the Dean was so moved by it all that he wrote a personal letter to each </w:t>
      </w:r>
      <w:r w:rsidR="00465C43">
        <w:t xml:space="preserve">of the donkey </w:t>
      </w:r>
      <w:proofErr w:type="gramStart"/>
      <w:r w:rsidR="00465C43">
        <w:t>owners .</w:t>
      </w:r>
      <w:proofErr w:type="gramEnd"/>
    </w:p>
    <w:p w:rsidR="00596001" w:rsidRDefault="00596001"/>
    <w:p w:rsidR="00596001" w:rsidRDefault="00596001">
      <w:r>
        <w:t xml:space="preserve">Sheila Bell once again hosted her marvellous July members’ lunch, with more than ever joining us for this very special get-together.  It is a wonderful opportunity to get to know many in our region. How she manages to organise so calmly </w:t>
      </w:r>
      <w:r w:rsidR="00465C43">
        <w:t>t</w:t>
      </w:r>
      <w:r>
        <w:t>he feeding of so many,</w:t>
      </w:r>
      <w:r w:rsidR="00465C43">
        <w:t xml:space="preserve"> remains a mystery, </w:t>
      </w:r>
      <w:r>
        <w:t>even with her</w:t>
      </w:r>
      <w:r w:rsidR="00314162">
        <w:t xml:space="preserve"> well-trained team of helpers.</w:t>
      </w:r>
    </w:p>
    <w:p w:rsidR="00596001" w:rsidRDefault="00596001"/>
    <w:p w:rsidR="00314162" w:rsidRDefault="00314162"/>
    <w:p w:rsidR="00314162" w:rsidRDefault="00314162"/>
    <w:p w:rsidR="00314162" w:rsidRDefault="00314162" w:rsidP="00314162">
      <w:pPr>
        <w:jc w:val="right"/>
      </w:pPr>
      <w:proofErr w:type="gramStart"/>
      <w:r>
        <w:t>continued</w:t>
      </w:r>
      <w:proofErr w:type="gramEnd"/>
      <w:r>
        <w:t>/….</w:t>
      </w:r>
    </w:p>
    <w:p w:rsidR="00314162" w:rsidRDefault="00314162"/>
    <w:p w:rsidR="00314162" w:rsidRDefault="00314162"/>
    <w:p w:rsidR="00314162" w:rsidRDefault="00314162" w:rsidP="00314162">
      <w:pPr>
        <w:jc w:val="center"/>
      </w:pPr>
      <w:r>
        <w:lastRenderedPageBreak/>
        <w:t>-2-</w:t>
      </w:r>
    </w:p>
    <w:p w:rsidR="00314162" w:rsidRDefault="00314162" w:rsidP="00314162">
      <w:pPr>
        <w:jc w:val="center"/>
      </w:pPr>
    </w:p>
    <w:p w:rsidR="00314162" w:rsidRDefault="00314162" w:rsidP="00314162">
      <w:pPr>
        <w:jc w:val="center"/>
      </w:pPr>
    </w:p>
    <w:p w:rsidR="00314162" w:rsidRDefault="00314162" w:rsidP="00314162">
      <w:pPr>
        <w:jc w:val="center"/>
      </w:pPr>
    </w:p>
    <w:p w:rsidR="00596001" w:rsidRDefault="0063616C">
      <w:r>
        <w:t xml:space="preserve">Many congratulations to Jean </w:t>
      </w:r>
      <w:proofErr w:type="spellStart"/>
      <w:r w:rsidR="00596001">
        <w:t>Fooks</w:t>
      </w:r>
      <w:proofErr w:type="spellEnd"/>
      <w:r w:rsidR="00596001">
        <w:t xml:space="preserve"> who triumphed at the Supreme Championships with her lovely mare </w:t>
      </w:r>
      <w:proofErr w:type="spellStart"/>
      <w:r w:rsidR="00596001">
        <w:t>Gam</w:t>
      </w:r>
      <w:r>
        <w:t>l</w:t>
      </w:r>
      <w:r w:rsidR="00596001">
        <w:t>ingay</w:t>
      </w:r>
      <w:proofErr w:type="spellEnd"/>
      <w:r w:rsidR="00A13372">
        <w:t xml:space="preserve"> Fantasy.</w:t>
      </w:r>
      <w:r>
        <w:t xml:space="preserve">    It was very excitin</w:t>
      </w:r>
      <w:r w:rsidR="00E46643">
        <w:t xml:space="preserve">g to find the Supreme Champion </w:t>
      </w:r>
      <w:r>
        <w:t>coming from the Western Region.</w:t>
      </w:r>
    </w:p>
    <w:p w:rsidR="0063616C" w:rsidRDefault="0063616C"/>
    <w:p w:rsidR="0063616C" w:rsidRDefault="0063616C">
      <w:r>
        <w:t>We have struggle</w:t>
      </w:r>
      <w:r w:rsidR="00483619">
        <w:t>d a good deal</w:t>
      </w:r>
      <w:r>
        <w:t xml:space="preserve"> this year to find Area Representatives for all our areas needing replacements</w:t>
      </w:r>
      <w:r w:rsidR="00465C43">
        <w:t>.</w:t>
      </w:r>
      <w:r>
        <w:t xml:space="preserve"> Staffordshire is still without and membership</w:t>
      </w:r>
      <w:r w:rsidR="00314162">
        <w:t xml:space="preserve"> n</w:t>
      </w:r>
      <w:r>
        <w:t>umbers in that area have</w:t>
      </w:r>
      <w:r w:rsidR="001964C4">
        <w:t>,</w:t>
      </w:r>
      <w:r>
        <w:t xml:space="preserve"> not surprisingly</w:t>
      </w:r>
      <w:r w:rsidR="001964C4">
        <w:t>,</w:t>
      </w:r>
      <w:r>
        <w:t xml:space="preserve"> dwindled.  We were therefore all the more pleased that John M</w:t>
      </w:r>
      <w:r w:rsidR="00483619">
        <w:t>c</w:t>
      </w:r>
      <w:r w:rsidR="00A13372">
        <w:t>Laren</w:t>
      </w:r>
      <w:r>
        <w:t xml:space="preserve"> from Island Farm has agreed to take over the task in Oxfordshire. His many contacts in the area and his wide knowledge of donkeys will stand him in excellent stead.  In Shropshire</w:t>
      </w:r>
      <w:r w:rsidR="000428E2">
        <w:t>,</w:t>
      </w:r>
      <w:r>
        <w:t xml:space="preserve"> Bridget Smith has handed over to Deirdre Steele after a long stint, during which she has organised the donkey section</w:t>
      </w:r>
      <w:r w:rsidR="00483619">
        <w:t xml:space="preserve"> at Knighton </w:t>
      </w:r>
      <w:proofErr w:type="gramStart"/>
      <w:r w:rsidR="00483619">
        <w:t>Show .</w:t>
      </w:r>
      <w:proofErr w:type="gramEnd"/>
      <w:r w:rsidR="00483619">
        <w:t xml:space="preserve"> We are tremendously grateful to Bridget for all that she has done both in</w:t>
      </w:r>
      <w:r w:rsidR="00E46643">
        <w:t xml:space="preserve"> her A</w:t>
      </w:r>
      <w:r w:rsidR="00483619">
        <w:t>rea and with her Miniature Donke</w:t>
      </w:r>
      <w:r w:rsidR="00A13372">
        <w:t xml:space="preserve">y </w:t>
      </w:r>
      <w:proofErr w:type="spellStart"/>
      <w:r w:rsidR="00A13372">
        <w:t>Lucie</w:t>
      </w:r>
      <w:proofErr w:type="spellEnd"/>
      <w:r w:rsidR="00A13372">
        <w:t xml:space="preserve">. We are lucky to have </w:t>
      </w:r>
      <w:r w:rsidR="00483619">
        <w:t>Deirdre willing and able to step in to her shoes.</w:t>
      </w:r>
    </w:p>
    <w:p w:rsidR="00483619" w:rsidRDefault="00483619"/>
    <w:p w:rsidR="00483619" w:rsidRDefault="00483619">
      <w:r>
        <w:t>Congratulations to Anna Turner who after a good deal of research has de</w:t>
      </w:r>
      <w:r w:rsidR="00465C43">
        <w:t>veloped and designed a Weight T</w:t>
      </w:r>
      <w:r>
        <w:t>ape for donkeys</w:t>
      </w:r>
      <w:r w:rsidR="00B63C46">
        <w:t xml:space="preserve">, to calculate </w:t>
      </w:r>
      <w:proofErr w:type="gramStart"/>
      <w:r w:rsidR="00B63C46">
        <w:t>accurately  a</w:t>
      </w:r>
      <w:proofErr w:type="gramEnd"/>
      <w:r w:rsidR="00B63C46">
        <w:t xml:space="preserve"> donkey’s weight prior to worming.   We saw it in action at the Three Counties Autumn show where Anna demonstrated to us its correct use. The tape fulfils a longstanding need for more accurate measureme</w:t>
      </w:r>
      <w:r w:rsidR="000428E2">
        <w:t xml:space="preserve">nt.  The tape is in production </w:t>
      </w:r>
      <w:r w:rsidR="00B63C46">
        <w:t>and obtainable from Anna.</w:t>
      </w:r>
    </w:p>
    <w:p w:rsidR="00483619" w:rsidRDefault="00483619"/>
    <w:p w:rsidR="00483619" w:rsidRDefault="00483619">
      <w:r>
        <w:t>We still lack Junior members, and still fail to find</w:t>
      </w:r>
      <w:r w:rsidR="00B63C46">
        <w:t xml:space="preserve"> </w:t>
      </w:r>
      <w:proofErr w:type="gramStart"/>
      <w:r w:rsidR="00B63C46">
        <w:t xml:space="preserve">any </w:t>
      </w:r>
      <w:r>
        <w:t xml:space="preserve"> members</w:t>
      </w:r>
      <w:proofErr w:type="gramEnd"/>
      <w:r>
        <w:t xml:space="preserve"> </w:t>
      </w:r>
      <w:r w:rsidR="00B63C46">
        <w:t xml:space="preserve"> at all </w:t>
      </w:r>
      <w:r>
        <w:t>in the West Midlands</w:t>
      </w:r>
      <w:r w:rsidR="00465C43">
        <w:t xml:space="preserve"> Area</w:t>
      </w:r>
      <w:r>
        <w:t xml:space="preserve">, but we hope some new ideas will be forthcoming  at our next </w:t>
      </w:r>
      <w:r w:rsidR="00465C43">
        <w:t xml:space="preserve"> Area Representative’s  meeting</w:t>
      </w:r>
      <w:r w:rsidR="00B63C46">
        <w:t xml:space="preserve"> </w:t>
      </w:r>
      <w:r w:rsidR="00465C43">
        <w:t>i</w:t>
      </w:r>
      <w:r w:rsidR="00B63C46">
        <w:t>n</w:t>
      </w:r>
      <w:r w:rsidR="00A13372">
        <w:t xml:space="preserve"> January,</w:t>
      </w:r>
      <w:r w:rsidR="00465C43">
        <w:t xml:space="preserve"> to address these problems.</w:t>
      </w:r>
    </w:p>
    <w:p w:rsidR="000428E2" w:rsidRDefault="000428E2"/>
    <w:p w:rsidR="000428E2" w:rsidRDefault="000428E2"/>
    <w:p w:rsidR="000428E2" w:rsidRDefault="000428E2"/>
    <w:p w:rsidR="000428E2" w:rsidRDefault="000428E2" w:rsidP="000428E2">
      <w:pPr>
        <w:jc w:val="right"/>
      </w:pPr>
      <w:r>
        <w:t>Suzanne Farr</w:t>
      </w:r>
    </w:p>
    <w:p w:rsidR="000428E2" w:rsidRDefault="000428E2" w:rsidP="000428E2">
      <w:pPr>
        <w:jc w:val="right"/>
      </w:pPr>
      <w:r>
        <w:t>Regional Delegate</w:t>
      </w:r>
      <w:bookmarkStart w:id="0" w:name="_GoBack"/>
      <w:bookmarkEnd w:id="0"/>
    </w:p>
    <w:sectPr w:rsidR="000428E2" w:rsidSect="00F02CAB">
      <w:pgSz w:w="11900" w:h="16840"/>
      <w:pgMar w:top="1440" w:right="1800" w:bottom="1440" w:left="180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853"/>
    <w:rsid w:val="000428E2"/>
    <w:rsid w:val="00125F3A"/>
    <w:rsid w:val="001964C4"/>
    <w:rsid w:val="00314162"/>
    <w:rsid w:val="00465C43"/>
    <w:rsid w:val="00483619"/>
    <w:rsid w:val="00596001"/>
    <w:rsid w:val="0063616C"/>
    <w:rsid w:val="00A13372"/>
    <w:rsid w:val="00B63C46"/>
    <w:rsid w:val="00C76F3E"/>
    <w:rsid w:val="00E127FE"/>
    <w:rsid w:val="00E46643"/>
    <w:rsid w:val="00E849FA"/>
    <w:rsid w:val="00F02CAB"/>
    <w:rsid w:val="00F45F66"/>
    <w:rsid w:val="00F678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658</Words>
  <Characters>3754</Characters>
  <Application>Microsoft Office Word</Application>
  <DocSecurity>0</DocSecurity>
  <Lines>31</Lines>
  <Paragraphs>8</Paragraphs>
  <ScaleCrop>false</ScaleCrop>
  <Company>Downe House School</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Farr</dc:creator>
  <cp:keywords/>
  <dc:description/>
  <cp:lastModifiedBy>Carol</cp:lastModifiedBy>
  <cp:revision>5</cp:revision>
  <dcterms:created xsi:type="dcterms:W3CDTF">2016-10-25T11:58:00Z</dcterms:created>
  <dcterms:modified xsi:type="dcterms:W3CDTF">2016-11-08T15:50:00Z</dcterms:modified>
</cp:coreProperties>
</file>